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«Козенская средняя школа Мозырского района»</w:t>
      </w: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E79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Коррекционное з</w:t>
      </w:r>
      <w:r w:rsidR="00C53AB1" w:rsidRPr="00A51F99">
        <w:rPr>
          <w:rFonts w:ascii="Times New Roman" w:hAnsi="Times New Roman" w:cs="Times New Roman"/>
          <w:b/>
          <w:sz w:val="28"/>
          <w:szCs w:val="28"/>
        </w:rPr>
        <w:t>анятие по р</w:t>
      </w:r>
      <w:r w:rsidR="00893604" w:rsidRPr="00A51F99">
        <w:rPr>
          <w:rFonts w:ascii="Times New Roman" w:hAnsi="Times New Roman" w:cs="Times New Roman"/>
          <w:b/>
          <w:sz w:val="28"/>
          <w:szCs w:val="28"/>
        </w:rPr>
        <w:t>азвити</w:t>
      </w:r>
      <w:r w:rsidRPr="00A51F99">
        <w:rPr>
          <w:rFonts w:ascii="Times New Roman" w:hAnsi="Times New Roman" w:cs="Times New Roman"/>
          <w:b/>
          <w:sz w:val="28"/>
          <w:szCs w:val="28"/>
        </w:rPr>
        <w:t>ю</w:t>
      </w:r>
      <w:r w:rsidR="00893604" w:rsidRPr="00A51F99">
        <w:rPr>
          <w:rFonts w:ascii="Times New Roman" w:hAnsi="Times New Roman" w:cs="Times New Roman"/>
          <w:b/>
          <w:sz w:val="28"/>
          <w:szCs w:val="28"/>
        </w:rPr>
        <w:t xml:space="preserve"> познавательной деятельности</w:t>
      </w:r>
      <w:r w:rsidR="00E45E79" w:rsidRPr="00A51F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32E2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4D10C6" w:rsidRPr="00A51F99">
        <w:rPr>
          <w:rFonts w:ascii="Times New Roman" w:hAnsi="Times New Roman" w:cs="Times New Roman"/>
          <w:sz w:val="28"/>
          <w:szCs w:val="28"/>
        </w:rPr>
        <w:t>3</w:t>
      </w:r>
      <w:r w:rsidRPr="00A51F99">
        <w:rPr>
          <w:rFonts w:ascii="Times New Roman" w:hAnsi="Times New Roman" w:cs="Times New Roman"/>
          <w:sz w:val="28"/>
          <w:szCs w:val="28"/>
        </w:rPr>
        <w:t xml:space="preserve"> класса интегрированного обучения и воспитания по образовательной программе </w:t>
      </w:r>
      <w:r w:rsidR="00FA38D0">
        <w:rPr>
          <w:rFonts w:ascii="Times New Roman" w:hAnsi="Times New Roman" w:cs="Times New Roman"/>
          <w:sz w:val="28"/>
          <w:szCs w:val="28"/>
        </w:rPr>
        <w:t>4</w:t>
      </w:r>
      <w:r w:rsidRPr="00A51F99">
        <w:rPr>
          <w:rFonts w:ascii="Times New Roman" w:hAnsi="Times New Roman" w:cs="Times New Roman"/>
          <w:sz w:val="28"/>
          <w:szCs w:val="28"/>
        </w:rPr>
        <w:t xml:space="preserve">-го класса специального образования на уровне общего среднего образования по учебному плану специальной общеобразовательной школы для детей с трудностями в обучении </w:t>
      </w:r>
    </w:p>
    <w:p w:rsidR="00C53AB1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в учреждении общего среднего образования</w:t>
      </w: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10C6" w:rsidRPr="00A51F99" w:rsidRDefault="004D10C6" w:rsidP="00A51F99">
      <w:pPr>
        <w:spacing w:after="0" w:line="276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8D3C1A" w:rsidRPr="00A51F99" w:rsidRDefault="002C1C67" w:rsidP="00A51F99">
      <w:pPr>
        <w:spacing w:after="0" w:line="276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Ласута Яна </w:t>
      </w:r>
      <w:r w:rsidR="008D3C1A" w:rsidRPr="00A51F99">
        <w:rPr>
          <w:rFonts w:ascii="Times New Roman" w:hAnsi="Times New Roman" w:cs="Times New Roman"/>
          <w:sz w:val="28"/>
          <w:szCs w:val="28"/>
        </w:rPr>
        <w:t>Николаевна</w:t>
      </w:r>
    </w:p>
    <w:p w:rsidR="008D3C1A" w:rsidRPr="00A51F99" w:rsidRDefault="008D3C1A" w:rsidP="00A51F99">
      <w:pPr>
        <w:spacing w:after="0" w:line="276" w:lineRule="auto"/>
        <w:ind w:left="6521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A51F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C1C67" w:rsidRDefault="002C1C67" w:rsidP="00A51F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51F99" w:rsidRPr="00A51F99" w:rsidRDefault="00A51F99" w:rsidP="00A51F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D3C1A" w:rsidRPr="00A51F99" w:rsidRDefault="008D3C1A" w:rsidP="00FA38D0">
      <w:pPr>
        <w:spacing w:after="0" w:line="276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2020</w:t>
      </w:r>
    </w:p>
    <w:p w:rsidR="00893604" w:rsidRPr="00A51F99" w:rsidRDefault="00893604" w:rsidP="00A51F99">
      <w:pPr>
        <w:shd w:val="clear" w:color="auto" w:fill="FFFFFF"/>
        <w:spacing w:before="38" w:line="276" w:lineRule="auto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A51F99">
        <w:rPr>
          <w:rFonts w:ascii="Times New Roman" w:hAnsi="Times New Roman" w:cs="Times New Roman"/>
          <w:sz w:val="28"/>
          <w:szCs w:val="28"/>
        </w:rPr>
        <w:t>:</w:t>
      </w:r>
      <w:r w:rsidR="002C3969" w:rsidRPr="00A51F99">
        <w:rPr>
          <w:rFonts w:ascii="Times New Roman" w:hAnsi="Times New Roman" w:cs="Times New Roman"/>
          <w:sz w:val="28"/>
          <w:szCs w:val="28"/>
        </w:rPr>
        <w:t xml:space="preserve"> </w:t>
      </w:r>
      <w:r w:rsidR="00C52827" w:rsidRPr="00A51F99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C3D1C" w:rsidRPr="00A51F99">
        <w:rPr>
          <w:rFonts w:ascii="Times New Roman" w:hAnsi="Times New Roman" w:cs="Times New Roman"/>
          <w:sz w:val="28"/>
          <w:szCs w:val="28"/>
        </w:rPr>
        <w:t>логического мышления</w:t>
      </w:r>
      <w:r w:rsidR="00C52827" w:rsidRPr="00A51F99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BA6A34" w:rsidRPr="00A51F99">
        <w:rPr>
          <w:rFonts w:ascii="Times New Roman" w:hAnsi="Times New Roman" w:cs="Times New Roman"/>
          <w:sz w:val="28"/>
          <w:szCs w:val="28"/>
        </w:rPr>
        <w:t>.</w:t>
      </w:r>
    </w:p>
    <w:p w:rsidR="00085630" w:rsidRPr="00A51F99" w:rsidRDefault="00893604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51F99">
        <w:rPr>
          <w:rFonts w:ascii="Times New Roman" w:hAnsi="Times New Roman" w:cs="Times New Roman"/>
          <w:sz w:val="28"/>
          <w:szCs w:val="28"/>
        </w:rPr>
        <w:t>:</w:t>
      </w:r>
      <w:r w:rsidR="002C3969" w:rsidRPr="00A51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2DF" w:rsidRPr="00A51F99" w:rsidRDefault="002C3969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1. Формировать </w:t>
      </w:r>
      <w:r w:rsidR="003C3D1C" w:rsidRPr="00A51F99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навык</w:t>
      </w:r>
      <w:r w:rsidR="00AE4628" w:rsidRPr="00A51F99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 мыслить последовательно</w:t>
      </w:r>
      <w:r w:rsidR="00AE4628" w:rsidRPr="00A51F99">
        <w:rPr>
          <w:rFonts w:ascii="Times New Roman" w:hAnsi="Times New Roman" w:cs="Times New Roman"/>
          <w:sz w:val="28"/>
          <w:szCs w:val="28"/>
        </w:rPr>
        <w:t>;</w:t>
      </w:r>
    </w:p>
    <w:p w:rsidR="00543FA9" w:rsidRPr="00A51F99" w:rsidRDefault="00CA42DF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2. </w:t>
      </w:r>
      <w:r w:rsidR="00AE4628" w:rsidRPr="00A51F99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Развивать умение восстанавливать логическую взаимосвязь, делать выводы</w:t>
      </w:r>
      <w:r w:rsidR="003912CA" w:rsidRPr="00A51F9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93604" w:rsidRPr="00A51F99" w:rsidRDefault="00413176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3</w:t>
      </w:r>
      <w:r w:rsidR="004D10C6" w:rsidRPr="00A51F99">
        <w:rPr>
          <w:rFonts w:ascii="Times New Roman" w:hAnsi="Times New Roman" w:cs="Times New Roman"/>
          <w:sz w:val="28"/>
          <w:szCs w:val="28"/>
        </w:rPr>
        <w:t xml:space="preserve">. </w:t>
      </w:r>
      <w:r w:rsidR="00F87B0F" w:rsidRPr="00A51F99">
        <w:rPr>
          <w:rFonts w:ascii="Times New Roman" w:hAnsi="Times New Roman" w:cs="Times New Roman"/>
          <w:sz w:val="28"/>
          <w:szCs w:val="28"/>
        </w:rPr>
        <w:t xml:space="preserve">Содействовать </w:t>
      </w:r>
      <w:r w:rsidR="00BA6A34" w:rsidRPr="00A51F99">
        <w:rPr>
          <w:rFonts w:ascii="Times New Roman" w:hAnsi="Times New Roman" w:cs="Times New Roman"/>
          <w:sz w:val="28"/>
          <w:szCs w:val="28"/>
        </w:rPr>
        <w:t xml:space="preserve">стремлению учащихся к </w:t>
      </w:r>
      <w:r w:rsidR="00626562" w:rsidRPr="00A51F99">
        <w:rPr>
          <w:rFonts w:ascii="Times New Roman" w:hAnsi="Times New Roman" w:cs="Times New Roman"/>
          <w:sz w:val="28"/>
          <w:szCs w:val="28"/>
        </w:rPr>
        <w:t>успешно</w:t>
      </w:r>
      <w:r w:rsidR="00626562">
        <w:rPr>
          <w:rFonts w:ascii="Times New Roman" w:hAnsi="Times New Roman" w:cs="Times New Roman"/>
          <w:sz w:val="28"/>
          <w:szCs w:val="28"/>
        </w:rPr>
        <w:t>му</w:t>
      </w:r>
      <w:r w:rsidR="00626562" w:rsidRPr="00A51F99">
        <w:rPr>
          <w:rFonts w:ascii="Times New Roman" w:hAnsi="Times New Roman" w:cs="Times New Roman"/>
          <w:sz w:val="28"/>
          <w:szCs w:val="28"/>
        </w:rPr>
        <w:t xml:space="preserve"> достижени</w:t>
      </w:r>
      <w:r w:rsidR="00626562">
        <w:rPr>
          <w:rFonts w:ascii="Times New Roman" w:hAnsi="Times New Roman" w:cs="Times New Roman"/>
          <w:sz w:val="28"/>
          <w:szCs w:val="28"/>
        </w:rPr>
        <w:t>ю</w:t>
      </w:r>
      <w:r w:rsidR="00626562" w:rsidRPr="00A51F99">
        <w:rPr>
          <w:rFonts w:ascii="Times New Roman" w:hAnsi="Times New Roman" w:cs="Times New Roman"/>
          <w:sz w:val="28"/>
          <w:szCs w:val="28"/>
        </w:rPr>
        <w:t xml:space="preserve"> поставленных целей при выполнении заданий</w:t>
      </w:r>
      <w:r w:rsidR="00626562">
        <w:rPr>
          <w:rFonts w:ascii="Times New Roman" w:hAnsi="Times New Roman" w:cs="Times New Roman"/>
          <w:sz w:val="28"/>
          <w:szCs w:val="28"/>
        </w:rPr>
        <w:t xml:space="preserve"> и</w:t>
      </w:r>
      <w:r w:rsidR="00626562" w:rsidRPr="00A51F99">
        <w:rPr>
          <w:rFonts w:ascii="Times New Roman" w:hAnsi="Times New Roman" w:cs="Times New Roman"/>
          <w:sz w:val="28"/>
          <w:szCs w:val="28"/>
        </w:rPr>
        <w:t xml:space="preserve"> </w:t>
      </w:r>
      <w:r w:rsidR="00BA6A34" w:rsidRPr="00A51F99">
        <w:rPr>
          <w:rFonts w:ascii="Times New Roman" w:hAnsi="Times New Roman" w:cs="Times New Roman"/>
          <w:sz w:val="28"/>
          <w:szCs w:val="28"/>
        </w:rPr>
        <w:t>преодолению трудностей</w:t>
      </w:r>
      <w:r w:rsidR="00CA42DF" w:rsidRPr="00A51F99">
        <w:rPr>
          <w:rFonts w:ascii="Times New Roman" w:hAnsi="Times New Roman" w:cs="Times New Roman"/>
          <w:sz w:val="28"/>
          <w:szCs w:val="28"/>
        </w:rPr>
        <w:t>.</w:t>
      </w:r>
    </w:p>
    <w:p w:rsidR="003C3D1C" w:rsidRPr="00A51F99" w:rsidRDefault="003C3D1C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604" w:rsidRPr="00A51F99" w:rsidRDefault="00893604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51F99">
        <w:rPr>
          <w:rFonts w:ascii="Times New Roman" w:hAnsi="Times New Roman" w:cs="Times New Roman"/>
          <w:sz w:val="28"/>
          <w:szCs w:val="28"/>
        </w:rPr>
        <w:t>:</w:t>
      </w:r>
      <w:r w:rsidR="00C4250B" w:rsidRPr="00A51F99">
        <w:rPr>
          <w:rFonts w:ascii="Times New Roman" w:hAnsi="Times New Roman" w:cs="Times New Roman"/>
          <w:sz w:val="28"/>
          <w:szCs w:val="28"/>
        </w:rPr>
        <w:t xml:space="preserve"> мультимедиа,</w:t>
      </w:r>
      <w:r w:rsidR="005A36B7" w:rsidRPr="00A51F99">
        <w:rPr>
          <w:rFonts w:ascii="Times New Roman" w:hAnsi="Times New Roman" w:cs="Times New Roman"/>
          <w:sz w:val="28"/>
          <w:szCs w:val="28"/>
        </w:rPr>
        <w:t xml:space="preserve"> презентация занятия,</w:t>
      </w:r>
      <w:r w:rsidR="00C4250B" w:rsidRPr="00A51F99">
        <w:rPr>
          <w:rFonts w:ascii="Times New Roman" w:hAnsi="Times New Roman" w:cs="Times New Roman"/>
          <w:sz w:val="28"/>
          <w:szCs w:val="28"/>
        </w:rPr>
        <w:t xml:space="preserve"> </w:t>
      </w:r>
      <w:r w:rsidR="003912CA" w:rsidRPr="00A51F99">
        <w:rPr>
          <w:rFonts w:ascii="Times New Roman" w:hAnsi="Times New Roman" w:cs="Times New Roman"/>
          <w:sz w:val="28"/>
          <w:szCs w:val="28"/>
        </w:rPr>
        <w:t>раздаточный</w:t>
      </w:r>
      <w:r w:rsidR="002C1C67" w:rsidRPr="00A51F99">
        <w:rPr>
          <w:rFonts w:ascii="Times New Roman" w:hAnsi="Times New Roman" w:cs="Times New Roman"/>
          <w:sz w:val="28"/>
          <w:szCs w:val="28"/>
        </w:rPr>
        <w:t xml:space="preserve"> материал с заданием</w:t>
      </w:r>
      <w:r w:rsidR="002C3969" w:rsidRPr="00A51F99">
        <w:rPr>
          <w:rFonts w:ascii="Times New Roman" w:hAnsi="Times New Roman" w:cs="Times New Roman"/>
          <w:sz w:val="28"/>
          <w:szCs w:val="28"/>
        </w:rPr>
        <w:t xml:space="preserve">, цветные </w:t>
      </w:r>
      <w:r w:rsidR="002C1C67" w:rsidRPr="00A51F99">
        <w:rPr>
          <w:rFonts w:ascii="Times New Roman" w:hAnsi="Times New Roman" w:cs="Times New Roman"/>
          <w:sz w:val="28"/>
          <w:szCs w:val="28"/>
        </w:rPr>
        <w:t>карандаши</w:t>
      </w:r>
      <w:r w:rsidR="00C4250B" w:rsidRPr="00A51F99">
        <w:rPr>
          <w:rFonts w:ascii="Times New Roman" w:hAnsi="Times New Roman" w:cs="Times New Roman"/>
          <w:sz w:val="28"/>
          <w:szCs w:val="28"/>
        </w:rPr>
        <w:t>.</w:t>
      </w:r>
    </w:p>
    <w:p w:rsidR="00EB460F" w:rsidRPr="00A51F99" w:rsidRDefault="00EB460F" w:rsidP="00A51F9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D5F" w:rsidRPr="00A51F99" w:rsidRDefault="00893604" w:rsidP="00A51F9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Ход занятия</w:t>
      </w:r>
    </w:p>
    <w:p w:rsidR="00893604" w:rsidRPr="00A51F99" w:rsidRDefault="00A1080B" w:rsidP="00A51F99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 xml:space="preserve">Приветствие. </w:t>
      </w:r>
      <w:r w:rsidR="00893604" w:rsidRPr="00A51F99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2C1C67" w:rsidRPr="00A51F99" w:rsidRDefault="00893604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- Дети, сегодня на занятие к нам пришли гости. </w:t>
      </w:r>
      <w:r w:rsidR="00F65F3B" w:rsidRPr="00A51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поприветствуем наших гостей и друг друга своими улыбками. Подарите свои улыбки соседу справа, соседу слева. </w:t>
      </w:r>
      <w:r w:rsidR="00823EE7" w:rsidRPr="00A51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Настроимся на рабочий лад. </w:t>
      </w:r>
      <w:r w:rsidR="00F65F3B" w:rsidRPr="00A51F99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с хорошим настроением мы можем начинать наше занятие.</w:t>
      </w:r>
    </w:p>
    <w:p w:rsidR="002C1C67" w:rsidRPr="00A51F99" w:rsidRDefault="002C1C67" w:rsidP="00A51F99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823EE7" w:rsidRPr="00A51F99" w:rsidRDefault="00823EE7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517" w:rsidRDefault="00F90517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Беседа «Тренировка для ума</w:t>
      </w:r>
      <w:r w:rsidR="0062656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626562" w:rsidRPr="00A51F99" w:rsidRDefault="00626562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EE7" w:rsidRDefault="00823EE7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51F99">
        <w:rPr>
          <w:rFonts w:ascii="Times New Roman" w:hAnsi="Times New Roman" w:cs="Times New Roman"/>
          <w:sz w:val="28"/>
          <w:szCs w:val="28"/>
        </w:rPr>
        <w:t>Посмотрите на</w:t>
      </w:r>
      <w:r w:rsidRPr="00A51F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1F99">
        <w:rPr>
          <w:rFonts w:ascii="Times New Roman" w:hAnsi="Times New Roman" w:cs="Times New Roman"/>
          <w:sz w:val="28"/>
          <w:szCs w:val="28"/>
        </w:rPr>
        <w:t>экран. Что изображено на рисунке? (Выполнение физических упражнений людьми). Для чего нужны физические упражнения, тренировки, занятие спортом? (Чтобы быть здоровым, сильным и ловким). Молодцы!</w:t>
      </w:r>
    </w:p>
    <w:p w:rsidR="00626562" w:rsidRPr="00A51F99" w:rsidRDefault="00626562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EE7" w:rsidRDefault="00823EE7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-Теперь рассмотрите внимательно второй рисунок. Людям необходимо тренировать не только свои мышцы, но и свой мозг.  Как вы думаете, для чего нам нужно это делать? (Чтобы быть умным, чтобы было легче учиться и т.д.) Молодцы!</w:t>
      </w:r>
    </w:p>
    <w:p w:rsidR="00626562" w:rsidRPr="00A51F99" w:rsidRDefault="00626562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EE7" w:rsidRPr="00A51F99" w:rsidRDefault="00823EE7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- Если для тренировки тела нам нужно выполнять физические упражнения, то как вы думаете, </w:t>
      </w:r>
      <w:r w:rsidR="00F90517" w:rsidRPr="00A51F99">
        <w:rPr>
          <w:rFonts w:ascii="Times New Roman" w:hAnsi="Times New Roman" w:cs="Times New Roman"/>
          <w:sz w:val="28"/>
          <w:szCs w:val="28"/>
        </w:rPr>
        <w:t>что нам поможет в</w:t>
      </w:r>
      <w:r w:rsidRPr="00A51F99">
        <w:rPr>
          <w:rFonts w:ascii="Times New Roman" w:hAnsi="Times New Roman" w:cs="Times New Roman"/>
          <w:sz w:val="28"/>
          <w:szCs w:val="28"/>
        </w:rPr>
        <w:t xml:space="preserve"> тренировк</w:t>
      </w:r>
      <w:r w:rsidR="00F90517" w:rsidRPr="00A51F99">
        <w:rPr>
          <w:rFonts w:ascii="Times New Roman" w:hAnsi="Times New Roman" w:cs="Times New Roman"/>
          <w:sz w:val="28"/>
          <w:szCs w:val="28"/>
        </w:rPr>
        <w:t>е</w:t>
      </w:r>
      <w:r w:rsidRPr="00A51F99">
        <w:rPr>
          <w:rFonts w:ascii="Times New Roman" w:hAnsi="Times New Roman" w:cs="Times New Roman"/>
          <w:sz w:val="28"/>
          <w:szCs w:val="28"/>
        </w:rPr>
        <w:t xml:space="preserve"> ума? </w:t>
      </w:r>
      <w:r w:rsidR="00F90517" w:rsidRPr="00A51F99">
        <w:rPr>
          <w:rFonts w:ascii="Times New Roman" w:hAnsi="Times New Roman" w:cs="Times New Roman"/>
          <w:sz w:val="28"/>
          <w:szCs w:val="28"/>
        </w:rPr>
        <w:t>(Различные задания, головоломки, логические задачи</w:t>
      </w:r>
      <w:r w:rsidR="00955351">
        <w:rPr>
          <w:rFonts w:ascii="Times New Roman" w:hAnsi="Times New Roman" w:cs="Times New Roman"/>
          <w:sz w:val="28"/>
          <w:szCs w:val="28"/>
        </w:rPr>
        <w:t xml:space="preserve"> и д</w:t>
      </w:r>
      <w:r w:rsidR="00626562">
        <w:rPr>
          <w:rFonts w:ascii="Times New Roman" w:hAnsi="Times New Roman" w:cs="Times New Roman"/>
          <w:sz w:val="28"/>
          <w:szCs w:val="28"/>
        </w:rPr>
        <w:t>р.</w:t>
      </w:r>
      <w:r w:rsidR="00F90517" w:rsidRPr="00A51F99">
        <w:rPr>
          <w:rFonts w:ascii="Times New Roman" w:hAnsi="Times New Roman" w:cs="Times New Roman"/>
          <w:sz w:val="28"/>
          <w:szCs w:val="28"/>
        </w:rPr>
        <w:t>)</w:t>
      </w:r>
    </w:p>
    <w:p w:rsidR="00F90517" w:rsidRPr="00A51F99" w:rsidRDefault="00F90517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26562" w:rsidRDefault="00F90517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lastRenderedPageBreak/>
        <w:t xml:space="preserve">- Чем больше вы будете тренировать свой мозг, тем лучше вы будете учиться, понимать новый материал, выполнять задания на высокую оценку. </w:t>
      </w:r>
    </w:p>
    <w:p w:rsidR="00626562" w:rsidRDefault="00626562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0517" w:rsidRDefault="00626562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0517" w:rsidRPr="00A51F99">
        <w:rPr>
          <w:rFonts w:ascii="Times New Roman" w:hAnsi="Times New Roman" w:cs="Times New Roman"/>
          <w:sz w:val="28"/>
          <w:szCs w:val="28"/>
        </w:rPr>
        <w:t xml:space="preserve">Есть такое выражение «Зарядить свой мозг». Это значит </w:t>
      </w:r>
      <w:r w:rsidR="00346F63" w:rsidRPr="00A51F99">
        <w:rPr>
          <w:rFonts w:ascii="Times New Roman" w:hAnsi="Times New Roman" w:cs="Times New Roman"/>
          <w:sz w:val="28"/>
          <w:szCs w:val="28"/>
        </w:rPr>
        <w:t>выполнить задание для тренировки ума. Вот и мы на занятии будем «заряжать» свой мозг перед уроками, чтобы вы получили сегодня высокие оценки.</w:t>
      </w:r>
    </w:p>
    <w:p w:rsidR="00626562" w:rsidRPr="00A51F99" w:rsidRDefault="00626562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1C67" w:rsidRPr="00A51F99" w:rsidRDefault="00346F63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«Ребусы»</w:t>
      </w:r>
    </w:p>
    <w:p w:rsidR="00346F63" w:rsidRPr="00A51F99" w:rsidRDefault="00346F63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- Знакомы ли вы с ребусами? </w:t>
      </w:r>
      <w:r w:rsidR="007350B1" w:rsidRPr="00A51F99">
        <w:rPr>
          <w:rFonts w:ascii="Times New Roman" w:hAnsi="Times New Roman" w:cs="Times New Roman"/>
          <w:sz w:val="28"/>
          <w:szCs w:val="28"/>
        </w:rPr>
        <w:t>Д</w:t>
      </w:r>
      <w:r w:rsidRPr="00A51F99">
        <w:rPr>
          <w:rFonts w:ascii="Times New Roman" w:hAnsi="Times New Roman" w:cs="Times New Roman"/>
          <w:sz w:val="28"/>
          <w:szCs w:val="28"/>
        </w:rPr>
        <w:t>авайте вспомним некоторые правила при их разгадывании.</w:t>
      </w:r>
    </w:p>
    <w:p w:rsidR="00346F63" w:rsidRPr="00A51F99" w:rsidRDefault="00346F63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6F63" w:rsidRPr="00A51F99" w:rsidRDefault="00346F63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Теперь я предлагаю самостоятельно выполнить задание, а затем проверим.</w:t>
      </w:r>
    </w:p>
    <w:p w:rsidR="00346F63" w:rsidRPr="00A51F99" w:rsidRDefault="00346F63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6F63" w:rsidRPr="00A51F99" w:rsidRDefault="00346F63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5660" cy="2586243"/>
            <wp:effectExtent l="0" t="0" r="0" b="5080"/>
            <wp:docPr id="4" name="Рисунок 4" descr="D:\РАБОТА ШКОЛА\4. Занятия с детьми с ОПФР\Интеграция 1-4\3 (4)\Открытое РПД\Раздатка\задание1 Ре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ШКОЛА\4. Занятия с детьми с ОПФР\Интеграция 1-4\3 (4)\Открытое РПД\Раздатка\задание1 Ребус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8" b="50929"/>
                    <a:stretch/>
                  </pic:blipFill>
                  <pic:spPr bwMode="auto">
                    <a:xfrm>
                      <a:off x="0" y="0"/>
                      <a:ext cx="5525519" cy="25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562" w:rsidRPr="00626562" w:rsidRDefault="007221CC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786CEA1" wp14:editId="39B1DA71">
            <wp:simplePos x="0" y="0"/>
            <wp:positionH relativeFrom="column">
              <wp:posOffset>273151</wp:posOffset>
            </wp:positionH>
            <wp:positionV relativeFrom="paragraph">
              <wp:posOffset>236220</wp:posOffset>
            </wp:positionV>
            <wp:extent cx="5318151" cy="1557577"/>
            <wp:effectExtent l="0" t="0" r="0" b="5080"/>
            <wp:wrapNone/>
            <wp:docPr id="14" name="Рисунок 14" descr="D:\РАБОТА ШКОЛА\4. Занятия с детьми с ОПФР\Интеграция 1-4\3 (4)\Открытое РПД\Раздатка\допол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ШКОЛА\4. Занятия с детьми с ОПФР\Интеграция 1-4\3 (4)\Открытое РПД\Раздатка\дополн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1590" r="5215" b="70386"/>
                    <a:stretch/>
                  </pic:blipFill>
                  <pic:spPr bwMode="auto">
                    <a:xfrm>
                      <a:off x="0" y="0"/>
                      <a:ext cx="5318151" cy="155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50B1" w:rsidRPr="00A51F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562" w:rsidRPr="00626562">
        <w:rPr>
          <w:rFonts w:ascii="Times New Roman" w:hAnsi="Times New Roman" w:cs="Times New Roman"/>
          <w:i/>
          <w:sz w:val="28"/>
          <w:szCs w:val="28"/>
        </w:rPr>
        <w:t xml:space="preserve">* </w:t>
      </w:r>
      <w:r w:rsidR="00383DC3" w:rsidRPr="00626562">
        <w:rPr>
          <w:rFonts w:ascii="Times New Roman" w:hAnsi="Times New Roman" w:cs="Times New Roman"/>
          <w:i/>
          <w:sz w:val="28"/>
          <w:szCs w:val="28"/>
        </w:rPr>
        <w:t>дополнительное задание</w:t>
      </w:r>
      <w:r w:rsidR="00383DC3">
        <w:rPr>
          <w:rFonts w:ascii="Times New Roman" w:hAnsi="Times New Roman" w:cs="Times New Roman"/>
          <w:i/>
          <w:sz w:val="28"/>
          <w:szCs w:val="28"/>
        </w:rPr>
        <w:t xml:space="preserve"> (усложнение)</w:t>
      </w:r>
    </w:p>
    <w:p w:rsidR="00626562" w:rsidRDefault="00626562" w:rsidP="00626562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562" w:rsidRDefault="00626562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1CC" w:rsidRDefault="007221CC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1CC" w:rsidRDefault="007221CC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1CC" w:rsidRDefault="007221CC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1CC" w:rsidRDefault="007221CC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1CC" w:rsidRDefault="007221CC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F63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Молодцы!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«Шифровка по координатам»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51F99">
        <w:rPr>
          <w:rFonts w:ascii="Times New Roman" w:hAnsi="Times New Roman" w:cs="Times New Roman"/>
          <w:sz w:val="28"/>
          <w:szCs w:val="28"/>
        </w:rPr>
        <w:t>Это наше следующее задание. Давайте повторим инструкцию. Вам необходимо найти буквы по координатам и записать их. Вы сможете прочитать зашифрованное слово.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lastRenderedPageBreak/>
        <w:t>- Предлагаю приступить к самостоятельному выполнению заданий.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932" cy="2925547"/>
            <wp:effectExtent l="0" t="0" r="635" b="8255"/>
            <wp:docPr id="5" name="Рисунок 5" descr="D:\РАБОТА ШКОЛА\4. Занятия с детьми с ОПФР\Интеграция 1-4\3 (4)\Открытое РПД\Раздатка\задание шИФ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ШКОЛА\4. Занятия с детьми с ОПФР\Интеграция 1-4\3 (4)\Открытое РПД\Раздатка\задание шИФРО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5" b="49917"/>
                    <a:stretch/>
                  </pic:blipFill>
                  <pic:spPr bwMode="auto">
                    <a:xfrm>
                      <a:off x="0" y="0"/>
                      <a:ext cx="6115685" cy="29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1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1CC" w:rsidRDefault="007221CC" w:rsidP="007221C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6562">
        <w:rPr>
          <w:rFonts w:ascii="Times New Roman" w:hAnsi="Times New Roman" w:cs="Times New Roman"/>
          <w:i/>
          <w:sz w:val="28"/>
          <w:szCs w:val="28"/>
        </w:rPr>
        <w:t xml:space="preserve">* </w:t>
      </w:r>
      <w:r w:rsidR="00383DC3" w:rsidRPr="00626562">
        <w:rPr>
          <w:rFonts w:ascii="Times New Roman" w:hAnsi="Times New Roman" w:cs="Times New Roman"/>
          <w:i/>
          <w:sz w:val="28"/>
          <w:szCs w:val="28"/>
        </w:rPr>
        <w:t>дополнительное задание</w:t>
      </w:r>
      <w:r w:rsidR="00383DC3">
        <w:rPr>
          <w:rFonts w:ascii="Times New Roman" w:hAnsi="Times New Roman" w:cs="Times New Roman"/>
          <w:i/>
          <w:sz w:val="28"/>
          <w:szCs w:val="28"/>
        </w:rPr>
        <w:t xml:space="preserve"> (усложнение)</w:t>
      </w:r>
    </w:p>
    <w:p w:rsidR="007221CC" w:rsidRDefault="007221CC" w:rsidP="007221C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35193" cy="1506764"/>
            <wp:effectExtent l="0" t="0" r="0" b="0"/>
            <wp:docPr id="15" name="Рисунок 15" descr="D:\РАБОТА ШКОЛА\4. Занятия с детьми с ОПФР\Интеграция 1-4\3 (4)\Открытое РПД\Раздатка\дополн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ШКОЛА\4. Занятия с детьми с ОПФР\Интеграция 1-4\3 (4)\Открытое РПД\Раздатка\дополнени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" t="45938" r="7401" b="36633"/>
                    <a:stretch/>
                  </pic:blipFill>
                  <pic:spPr bwMode="auto">
                    <a:xfrm>
                      <a:off x="0" y="0"/>
                      <a:ext cx="5436267" cy="15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Молодцы!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«Алгоритм. Движение по направлению»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Для того, чтобы выполнить задание вам нужно найти тот набор команд, с помощью которых робот доберется до батарейки.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Приступаем к выполнению задания.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0E412" wp14:editId="507A43C2">
            <wp:extent cx="5486400" cy="2506847"/>
            <wp:effectExtent l="0" t="0" r="0" b="8255"/>
            <wp:docPr id="6" name="Рисунок 6" descr="D:\РАБОТА ШКОЛА\4. Занятия с детьми с ОПФР\Интеграция 1-4\3 (4)\Открытое РПД\Раздатка\задание 3 движение по алгорит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ШКОЛА\4. Занятия с детьми с ОПФР\Интеграция 1-4\3 (4)\Открытое РПД\Раздатка\задание 3 движение по алгоритм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6" b="50847"/>
                    <a:stretch/>
                  </pic:blipFill>
                  <pic:spPr bwMode="auto">
                    <a:xfrm>
                      <a:off x="0" y="0"/>
                      <a:ext cx="5490690" cy="25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1CC" w:rsidRDefault="007221CC" w:rsidP="007221C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656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* </w:t>
      </w:r>
      <w:r w:rsidR="00383DC3" w:rsidRPr="00626562">
        <w:rPr>
          <w:rFonts w:ascii="Times New Roman" w:hAnsi="Times New Roman" w:cs="Times New Roman"/>
          <w:i/>
          <w:sz w:val="28"/>
          <w:szCs w:val="28"/>
        </w:rPr>
        <w:t>дополнительное задание</w:t>
      </w:r>
      <w:r w:rsidR="00383DC3">
        <w:rPr>
          <w:rFonts w:ascii="Times New Roman" w:hAnsi="Times New Roman" w:cs="Times New Roman"/>
          <w:i/>
          <w:sz w:val="28"/>
          <w:szCs w:val="28"/>
        </w:rPr>
        <w:t xml:space="preserve"> (усложнение)</w:t>
      </w:r>
    </w:p>
    <w:p w:rsidR="007221CC" w:rsidRPr="007221CC" w:rsidRDefault="007221CC" w:rsidP="007221C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25619" cy="1718848"/>
            <wp:effectExtent l="0" t="0" r="0" b="0"/>
            <wp:docPr id="16" name="Рисунок 16" descr="D:\РАБОТА ШКОЛА\4. Занятия с детьми с ОПФР\Интеграция 1-4\3 (4)\Открытое РПД\Раздатка\дополн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ШКОЛА\4. Занятия с детьми с ОПФР\Интеграция 1-4\3 (4)\Открытое РПД\Раздатка\дополнени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" t="11337" r="18042" b="68779"/>
                    <a:stretch/>
                  </pic:blipFill>
                  <pic:spPr bwMode="auto">
                    <a:xfrm>
                      <a:off x="0" y="0"/>
                      <a:ext cx="4726967" cy="171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Молодцы!</w:t>
      </w:r>
    </w:p>
    <w:p w:rsidR="007350B1" w:rsidRPr="00A51F99" w:rsidRDefault="007350B1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AAA" w:rsidRPr="00A51F99" w:rsidRDefault="00345AAA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«Дорисуй»</w:t>
      </w:r>
    </w:p>
    <w:p w:rsidR="00345AAA" w:rsidRPr="00A51F99" w:rsidRDefault="00345AAA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AAA" w:rsidRPr="00A51F99" w:rsidRDefault="00345AAA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51F99">
        <w:rPr>
          <w:rFonts w:ascii="Times New Roman" w:hAnsi="Times New Roman" w:cs="Times New Roman"/>
          <w:sz w:val="28"/>
          <w:szCs w:val="28"/>
        </w:rPr>
        <w:t>В этом шуточном задании вы должны дорисовать недостающие элементы (усы, бороды, шапку, очки) так, чтобы выполнялись все условия.</w:t>
      </w:r>
    </w:p>
    <w:p w:rsidR="00345AAA" w:rsidRPr="00A51F99" w:rsidRDefault="00345AAA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5AAA" w:rsidRPr="00A51F99" w:rsidRDefault="00A422BE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632051" wp14:editId="66DB8570">
            <wp:simplePos x="0" y="0"/>
            <wp:positionH relativeFrom="column">
              <wp:posOffset>2988717</wp:posOffset>
            </wp:positionH>
            <wp:positionV relativeFrom="paragraph">
              <wp:posOffset>222961</wp:posOffset>
            </wp:positionV>
            <wp:extent cx="2801722" cy="1542665"/>
            <wp:effectExtent l="0" t="0" r="0" b="635"/>
            <wp:wrapNone/>
            <wp:docPr id="8" name="Рисунок 8" descr="D:\РАБОТА ШКОЛА\4. Занятия с детьми с ОПФР\Интеграция 1-4\3 (4)\Открытое РПД\Раздатка\Дорис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ШКОЛА\4. Занятия с детьми с ОПФР\Интеграция 1-4\3 (4)\Открытое РПД\Раздатка\Дорису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9" t="40608" r="2029" b="29946"/>
                    <a:stretch/>
                  </pic:blipFill>
                  <pic:spPr bwMode="auto">
                    <a:xfrm>
                      <a:off x="0" y="0"/>
                      <a:ext cx="2814888" cy="15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AAA" w:rsidRPr="00A51F99">
        <w:rPr>
          <w:rFonts w:ascii="Times New Roman" w:hAnsi="Times New Roman" w:cs="Times New Roman"/>
          <w:sz w:val="28"/>
          <w:szCs w:val="28"/>
        </w:rPr>
        <w:t>- Теперь я предлагаю самостоятельно выполнить задание, а затем проверим.</w:t>
      </w:r>
    </w:p>
    <w:p w:rsidR="00345AAA" w:rsidRPr="00A51F99" w:rsidRDefault="00383DC3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C054F2" wp14:editId="68879AEF">
            <wp:simplePos x="0" y="0"/>
            <wp:positionH relativeFrom="column">
              <wp:posOffset>1128548</wp:posOffset>
            </wp:positionH>
            <wp:positionV relativeFrom="paragraph">
              <wp:posOffset>1537004</wp:posOffset>
            </wp:positionV>
            <wp:extent cx="3430829" cy="1820576"/>
            <wp:effectExtent l="0" t="0" r="0" b="8255"/>
            <wp:wrapNone/>
            <wp:docPr id="9" name="Рисунок 9" descr="D:\РАБОТА ШКОЛА\4. Занятия с детьми с ОПФР\Интеграция 1-4\3 (4)\Открытое РПД\Раздатка\Дорис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ШКОЛА\4. Занятия с детьми с ОПФР\Интеграция 1-4\3 (4)\Открытое РПД\Раздатка\Дорису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51" r="20209"/>
                    <a:stretch/>
                  </pic:blipFill>
                  <pic:spPr bwMode="auto">
                    <a:xfrm>
                      <a:off x="0" y="0"/>
                      <a:ext cx="3430829" cy="18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AAA" w:rsidRPr="00A51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253F32" wp14:editId="4EF61BC2">
            <wp:extent cx="2955340" cy="1536065"/>
            <wp:effectExtent l="0" t="0" r="0" b="6985"/>
            <wp:docPr id="7" name="Рисунок 7" descr="D:\РАБОТА ШКОЛА\4. Занятия с детьми с ОПФР\Интеграция 1-4\3 (4)\Открытое РПД\Раздатка\Дорис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ШКОЛА\4. Занятия с детьми с ОПФР\Интеграция 1-4\3 (4)\Открытое РПД\Раздатка\Дорису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r="34082" b="59101"/>
                    <a:stretch/>
                  </pic:blipFill>
                  <pic:spPr bwMode="auto">
                    <a:xfrm>
                      <a:off x="0" y="0"/>
                      <a:ext cx="2956423" cy="15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AAA" w:rsidRPr="00A51F99" w:rsidRDefault="00345AAA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AAA" w:rsidRPr="00A51F99" w:rsidRDefault="00345AAA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AAA" w:rsidRPr="00A51F99" w:rsidRDefault="00345AAA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5AAA" w:rsidRPr="00A51F99" w:rsidRDefault="00345AAA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2BE" w:rsidRPr="00A51F99" w:rsidRDefault="00A422BE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2BE" w:rsidRPr="00A51F99" w:rsidRDefault="00A422BE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2BE" w:rsidRPr="00A51F99" w:rsidRDefault="00A422BE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1CC" w:rsidRDefault="007221CC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1CC" w:rsidRDefault="007221CC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6562">
        <w:rPr>
          <w:rFonts w:ascii="Times New Roman" w:hAnsi="Times New Roman" w:cs="Times New Roman"/>
          <w:i/>
          <w:sz w:val="28"/>
          <w:szCs w:val="28"/>
        </w:rPr>
        <w:t>* дополнительное задание</w:t>
      </w:r>
      <w:r w:rsidR="00383DC3">
        <w:rPr>
          <w:rFonts w:ascii="Times New Roman" w:hAnsi="Times New Roman" w:cs="Times New Roman"/>
          <w:i/>
          <w:sz w:val="28"/>
          <w:szCs w:val="28"/>
        </w:rPr>
        <w:t xml:space="preserve"> (усложнение)</w:t>
      </w:r>
    </w:p>
    <w:p w:rsidR="00383DC3" w:rsidRPr="00383DC3" w:rsidRDefault="00383DC3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10"/>
          <w:szCs w:val="28"/>
        </w:rPr>
      </w:pPr>
    </w:p>
    <w:p w:rsidR="007221CC" w:rsidRPr="00A51F99" w:rsidRDefault="007221CC" w:rsidP="00383DC3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2257" cy="1602029"/>
            <wp:effectExtent l="0" t="0" r="4445" b="0"/>
            <wp:docPr id="17" name="Рисунок 17" descr="D:\РАБОТА ШКОЛА\4. Занятия с детьми с ОПФР\Интеграция 1-4\3 (4)\Открытое РПД\Раздатка\допол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ШКОЛА\4. Занятия с детьми с ОПФР\Интеграция 1-4\3 (4)\Открытое РПД\Раздатка\дополн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78175" r="14541" b="2361"/>
                    <a:stretch/>
                  </pic:blipFill>
                  <pic:spPr bwMode="auto">
                    <a:xfrm>
                      <a:off x="0" y="0"/>
                      <a:ext cx="4696694" cy="160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2BE" w:rsidRPr="00A51F99" w:rsidRDefault="00075863" w:rsidP="00A51F99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Физкультминутка</w:t>
      </w:r>
    </w:p>
    <w:p w:rsidR="00A422BE" w:rsidRPr="00A51F99" w:rsidRDefault="00A422BE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863" w:rsidRPr="00A51F99" w:rsidRDefault="00A422BE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 «Вообразминка» от капитана Краба</w:t>
      </w:r>
    </w:p>
    <w:p w:rsidR="00075863" w:rsidRPr="00A51F99" w:rsidRDefault="00075863" w:rsidP="00A51F9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863" w:rsidRPr="00A51F99" w:rsidRDefault="00075863" w:rsidP="00A51F99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Продолжение основного этапа</w:t>
      </w:r>
    </w:p>
    <w:p w:rsidR="00192636" w:rsidRPr="00A51F99" w:rsidRDefault="00A422BE" w:rsidP="00A51F9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«Нумбриксы»</w:t>
      </w:r>
    </w:p>
    <w:p w:rsidR="00A422BE" w:rsidRPr="00A51F99" w:rsidRDefault="00A422BE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Для того, чтобы выполнить здание, вам нужно восстановить числовую змейку по подсказкам.</w:t>
      </w:r>
    </w:p>
    <w:p w:rsidR="00A422BE" w:rsidRPr="00A51F99" w:rsidRDefault="00A422BE" w:rsidP="00383DC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4064" cy="1782125"/>
            <wp:effectExtent l="0" t="0" r="2540" b="8890"/>
            <wp:docPr id="10" name="Рисунок 10" descr="D:\РАБОТА ШКОЛА\4. Занятия с детьми с ОПФР\Интеграция 1-4\3 (4)\Открытое РПД\Раздатка\Нумбр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ШКОЛА\4. Занятия с детьми с ОПФР\Интеграция 1-4\3 (4)\Открытое РПД\Раздатка\Нумбрик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3" b="58795"/>
                    <a:stretch/>
                  </pic:blipFill>
                  <pic:spPr bwMode="auto">
                    <a:xfrm>
                      <a:off x="0" y="0"/>
                      <a:ext cx="5090846" cy="17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DC3" w:rsidRDefault="00383DC3" w:rsidP="00383DC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562">
        <w:rPr>
          <w:rFonts w:ascii="Times New Roman" w:hAnsi="Times New Roman" w:cs="Times New Roman"/>
          <w:i/>
          <w:sz w:val="28"/>
          <w:szCs w:val="28"/>
        </w:rPr>
        <w:t>* дополнительное 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(усложнение)</w:t>
      </w:r>
    </w:p>
    <w:p w:rsidR="00383DC3" w:rsidRDefault="00383DC3" w:rsidP="00383DC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020" cy="1549650"/>
            <wp:effectExtent l="0" t="0" r="5080" b="0"/>
            <wp:docPr id="18" name="Рисунок 18" descr="D:\РАБОТА ШКОЛА\4. Занятия с детьми с ОПФР\Интеграция 1-4\3 (4)\Открытое РПД\Раздатка\дополн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ШКОЛА\4. Занятия с детьми с ОПФР\Интеграция 1-4\3 (4)\Открытое РПД\Раздатка\дополнени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" t="78426" r="6407" b="2111"/>
                    <a:stretch/>
                  </pic:blipFill>
                  <pic:spPr bwMode="auto">
                    <a:xfrm>
                      <a:off x="0" y="0"/>
                      <a:ext cx="4972867" cy="15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D5F" w:rsidRPr="00A51F99" w:rsidRDefault="00A422BE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Молодцы!</w:t>
      </w:r>
    </w:p>
    <w:p w:rsidR="00A422BE" w:rsidRPr="00A51F99" w:rsidRDefault="00A422BE" w:rsidP="00A51F9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«Раскрась по алгоритму. Блок-схемы»</w:t>
      </w:r>
    </w:p>
    <w:p w:rsidR="00A422BE" w:rsidRPr="00A51F99" w:rsidRDefault="00383DC3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CC22A1" wp14:editId="5E59420B">
            <wp:simplePos x="0" y="0"/>
            <wp:positionH relativeFrom="column">
              <wp:posOffset>2856941</wp:posOffset>
            </wp:positionH>
            <wp:positionV relativeFrom="paragraph">
              <wp:posOffset>746760</wp:posOffset>
            </wp:positionV>
            <wp:extent cx="3423304" cy="1892300"/>
            <wp:effectExtent l="19050" t="19050" r="24765" b="12700"/>
            <wp:wrapNone/>
            <wp:docPr id="12" name="Рисунок 12" descr="D:\РАБОТА ШКОЛА\4. Занятия с детьми с ОПФР\Интеграция 1-4\3 (4)\Открытое РПД\Раздатка\блок-схем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ШКОЛА\4. Занятия с детьми с ОПФР\Интеграция 1-4\3 (4)\Открытое РПД\Раздатка\блок-схемы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04" cy="189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EB6" w:rsidRPr="00A51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BFF3CA" wp14:editId="4DF85D88">
            <wp:simplePos x="0" y="0"/>
            <wp:positionH relativeFrom="column">
              <wp:posOffset>-675234</wp:posOffset>
            </wp:positionH>
            <wp:positionV relativeFrom="paragraph">
              <wp:posOffset>741045</wp:posOffset>
            </wp:positionV>
            <wp:extent cx="3469005" cy="1892300"/>
            <wp:effectExtent l="19050" t="19050" r="17145" b="12700"/>
            <wp:wrapNone/>
            <wp:docPr id="11" name="Рисунок 11" descr="D:\РАБОТА ШКОЛА\4. Занятия с детьми с ОПФР\Интеграция 1-4\3 (4)\Открытое РПД\Раздатка\Алгоритм Блок-схем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ШКОЛА\4. Занятия с детьми с ОПФР\Интеграция 1-4\3 (4)\Открытое РПД\Раздатка\Алгоритм Блок-схемы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6" b="45686"/>
                    <a:stretch/>
                  </pic:blipFill>
                  <pic:spPr bwMode="auto">
                    <a:xfrm>
                      <a:off x="0" y="0"/>
                      <a:ext cx="3469005" cy="189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2BE" w:rsidRPr="00A51F99">
        <w:rPr>
          <w:rFonts w:ascii="Times New Roman" w:hAnsi="Times New Roman" w:cs="Times New Roman"/>
          <w:sz w:val="28"/>
          <w:szCs w:val="28"/>
        </w:rPr>
        <w:t>- Это необычное задание на первый взгляд кажется очень сложным. Не пугайтесь, мы с легкостью в нем разберемся. Нам необходимо рассмотреть алгоритм и выполнить все условия задания.</w:t>
      </w:r>
    </w:p>
    <w:p w:rsidR="00A422BE" w:rsidRPr="00A51F99" w:rsidRDefault="00A422BE" w:rsidP="00A51F9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5EB6" w:rsidRPr="00A51F99" w:rsidRDefault="00425EB6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EB6" w:rsidRPr="00A51F99" w:rsidRDefault="00425EB6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EB6" w:rsidRPr="00A51F99" w:rsidRDefault="00425EB6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Молодцы!</w:t>
      </w:r>
    </w:p>
    <w:p w:rsidR="00A422BE" w:rsidRPr="00A51F99" w:rsidRDefault="00A422BE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DC3" w:rsidRDefault="00383DC3" w:rsidP="00383DC3">
      <w:pPr>
        <w:pStyle w:val="a3"/>
        <w:spacing w:line="276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* </w:t>
      </w:r>
      <w:r w:rsidRPr="00626562">
        <w:rPr>
          <w:rFonts w:ascii="Times New Roman" w:hAnsi="Times New Roman" w:cs="Times New Roman"/>
          <w:i/>
          <w:sz w:val="28"/>
          <w:szCs w:val="28"/>
        </w:rPr>
        <w:t>дополнительное 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(усложнение)</w:t>
      </w:r>
    </w:p>
    <w:p w:rsidR="00383DC3" w:rsidRDefault="00FA38D0" w:rsidP="00FA38D0">
      <w:pPr>
        <w:pStyle w:val="a3"/>
        <w:spacing w:line="276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67405" cy="2277104"/>
            <wp:effectExtent l="19050" t="19050" r="19050" b="28575"/>
            <wp:docPr id="20" name="Рисунок 20" descr="D:\РАБОТА ШКОЛА\4. Занятия с детьми с ОПФР\Интеграция 1-4\3 (4)\Открытое РПД\Печать раздатка тренировака\блок-схем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 ШКОЛА\4. Занятия с детьми с ОПФР\Интеграция 1-4\3 (4)\Открытое РПД\Печать раздатка тренировака\блок-схемы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52"/>
                    <a:stretch/>
                  </pic:blipFill>
                  <pic:spPr bwMode="auto">
                    <a:xfrm>
                      <a:off x="0" y="0"/>
                      <a:ext cx="3470374" cy="22790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DC3" w:rsidRPr="00FA38D0" w:rsidRDefault="00742836" w:rsidP="00383DC3">
      <w:pPr>
        <w:pStyle w:val="a3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A38D0">
        <w:rPr>
          <w:rFonts w:ascii="Times New Roman" w:hAnsi="Times New Roman" w:cs="Times New Roman"/>
          <w:sz w:val="28"/>
          <w:szCs w:val="28"/>
        </w:rPr>
        <w:t xml:space="preserve">- Молодцы! </w:t>
      </w:r>
    </w:p>
    <w:p w:rsidR="00742836" w:rsidRDefault="00742836" w:rsidP="00383DC3">
      <w:pPr>
        <w:pStyle w:val="a3"/>
        <w:spacing w:line="276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6B7" w:rsidRPr="00A51F99" w:rsidRDefault="00425EB6" w:rsidP="00A51F9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«Выполнение задания двумя руками» (межполушарное взаимодействие)</w:t>
      </w:r>
    </w:p>
    <w:p w:rsidR="00FA38D0" w:rsidRDefault="00425EB6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Все мы в жизни выполня</w:t>
      </w:r>
      <w:r w:rsidR="00631DF2" w:rsidRPr="00A51F99">
        <w:rPr>
          <w:rFonts w:ascii="Times New Roman" w:hAnsi="Times New Roman" w:cs="Times New Roman"/>
          <w:sz w:val="28"/>
          <w:szCs w:val="28"/>
        </w:rPr>
        <w:t>ем</w:t>
      </w:r>
      <w:r w:rsidRPr="00A51F99">
        <w:rPr>
          <w:rFonts w:ascii="Times New Roman" w:hAnsi="Times New Roman" w:cs="Times New Roman"/>
          <w:sz w:val="28"/>
          <w:szCs w:val="28"/>
        </w:rPr>
        <w:t xml:space="preserve"> какие-либо действия. У нас две руки, но мы активно используем в основном одну руку (когда пишем, принимаем пищу, </w:t>
      </w:r>
      <w:r w:rsidR="00631DF2" w:rsidRPr="00A51F99">
        <w:rPr>
          <w:rFonts w:ascii="Times New Roman" w:hAnsi="Times New Roman" w:cs="Times New Roman"/>
          <w:sz w:val="28"/>
          <w:szCs w:val="28"/>
        </w:rPr>
        <w:t>чистим зубы</w:t>
      </w:r>
      <w:r w:rsidRPr="00A51F99">
        <w:rPr>
          <w:rFonts w:ascii="Times New Roman" w:hAnsi="Times New Roman" w:cs="Times New Roman"/>
          <w:sz w:val="28"/>
          <w:szCs w:val="28"/>
        </w:rPr>
        <w:t>, убираем и т.д.). Правую руку используют</w:t>
      </w:r>
      <w:r w:rsidR="00FA38D0">
        <w:rPr>
          <w:rFonts w:ascii="Times New Roman" w:hAnsi="Times New Roman" w:cs="Times New Roman"/>
          <w:sz w:val="28"/>
          <w:szCs w:val="28"/>
        </w:rPr>
        <w:t xml:space="preserve"> </w:t>
      </w:r>
      <w:r w:rsidRPr="00A51F99">
        <w:rPr>
          <w:rFonts w:ascii="Times New Roman" w:hAnsi="Times New Roman" w:cs="Times New Roman"/>
          <w:sz w:val="28"/>
          <w:szCs w:val="28"/>
        </w:rPr>
        <w:t xml:space="preserve">правши, а левую – левши. Если вдруг вы решите выполнить действие сначала одной рукой, а затем другой, то лучше получится выполнять той, коротая у вас активна. </w:t>
      </w:r>
      <w:r w:rsidR="00631DF2" w:rsidRPr="00A51F99">
        <w:rPr>
          <w:rFonts w:ascii="Times New Roman" w:hAnsi="Times New Roman" w:cs="Times New Roman"/>
          <w:sz w:val="28"/>
          <w:szCs w:val="28"/>
        </w:rPr>
        <w:t xml:space="preserve">Ученые доказали, что периодическое выполнение каких-либо действий другой («непривычной») рукой </w:t>
      </w:r>
      <w:r w:rsidRPr="00A51F99">
        <w:rPr>
          <w:rFonts w:ascii="Times New Roman" w:hAnsi="Times New Roman" w:cs="Times New Roman"/>
          <w:sz w:val="28"/>
          <w:szCs w:val="28"/>
        </w:rPr>
        <w:t>улучша</w:t>
      </w:r>
      <w:r w:rsidR="00631DF2" w:rsidRPr="00A51F99">
        <w:rPr>
          <w:rFonts w:ascii="Times New Roman" w:hAnsi="Times New Roman" w:cs="Times New Roman"/>
          <w:sz w:val="28"/>
          <w:szCs w:val="28"/>
        </w:rPr>
        <w:t>е</w:t>
      </w:r>
      <w:r w:rsidRPr="00A51F99">
        <w:rPr>
          <w:rFonts w:ascii="Times New Roman" w:hAnsi="Times New Roman" w:cs="Times New Roman"/>
          <w:sz w:val="28"/>
          <w:szCs w:val="28"/>
        </w:rPr>
        <w:t>т м</w:t>
      </w:r>
      <w:r w:rsidR="00631DF2" w:rsidRPr="00A51F99">
        <w:rPr>
          <w:rFonts w:ascii="Times New Roman" w:hAnsi="Times New Roman" w:cs="Times New Roman"/>
          <w:sz w:val="28"/>
          <w:szCs w:val="28"/>
        </w:rPr>
        <w:t>ыслительную деятельность</w:t>
      </w:r>
      <w:r w:rsidRPr="00A51F99">
        <w:rPr>
          <w:rFonts w:ascii="Times New Roman" w:hAnsi="Times New Roman" w:cs="Times New Roman"/>
          <w:sz w:val="28"/>
          <w:szCs w:val="28"/>
        </w:rPr>
        <w:t>, способству</w:t>
      </w:r>
      <w:r w:rsidR="00631DF2" w:rsidRPr="00A51F99">
        <w:rPr>
          <w:rFonts w:ascii="Times New Roman" w:hAnsi="Times New Roman" w:cs="Times New Roman"/>
          <w:sz w:val="28"/>
          <w:szCs w:val="28"/>
        </w:rPr>
        <w:t>е</w:t>
      </w:r>
      <w:r w:rsidRPr="00A51F99">
        <w:rPr>
          <w:rFonts w:ascii="Times New Roman" w:hAnsi="Times New Roman" w:cs="Times New Roman"/>
          <w:sz w:val="28"/>
          <w:szCs w:val="28"/>
        </w:rPr>
        <w:t>т улучшению запоминания, повыша</w:t>
      </w:r>
      <w:r w:rsidR="00631DF2" w:rsidRPr="00A51F99">
        <w:rPr>
          <w:rFonts w:ascii="Times New Roman" w:hAnsi="Times New Roman" w:cs="Times New Roman"/>
          <w:sz w:val="28"/>
          <w:szCs w:val="28"/>
        </w:rPr>
        <w:t>е</w:t>
      </w:r>
      <w:r w:rsidRPr="00A51F99">
        <w:rPr>
          <w:rFonts w:ascii="Times New Roman" w:hAnsi="Times New Roman" w:cs="Times New Roman"/>
          <w:sz w:val="28"/>
          <w:szCs w:val="28"/>
        </w:rPr>
        <w:t>т устойчивость внимания, облегчают процесс письма.</w:t>
      </w:r>
      <w:r w:rsidR="00631DF2" w:rsidRPr="00A51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2C7" w:rsidRPr="00A51F99" w:rsidRDefault="00FA38D0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631DF2" w:rsidRPr="00A51F99">
        <w:rPr>
          <w:rFonts w:ascii="Times New Roman" w:hAnsi="Times New Roman" w:cs="Times New Roman"/>
          <w:sz w:val="28"/>
          <w:szCs w:val="28"/>
        </w:rPr>
        <w:t xml:space="preserve">ы вечером попробуйте за ужином использовать руку, которой обычно не держите столовый предмет. Это же касается и чистки зубов, возьмите зубную щетку 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31DF2" w:rsidRPr="00A51F99">
        <w:rPr>
          <w:rFonts w:ascii="Times New Roman" w:hAnsi="Times New Roman" w:cs="Times New Roman"/>
          <w:sz w:val="28"/>
          <w:szCs w:val="28"/>
        </w:rPr>
        <w:t>непривычную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31DF2" w:rsidRPr="00A51F99">
        <w:rPr>
          <w:rFonts w:ascii="Times New Roman" w:hAnsi="Times New Roman" w:cs="Times New Roman"/>
          <w:sz w:val="28"/>
          <w:szCs w:val="28"/>
        </w:rPr>
        <w:t xml:space="preserve"> для вас руку. Возьмите за правило чередовать активную (ведущую) руку в простых бытовых действиях и через какое-то время вы заметите, что выполнение задания становится все легче и аккуратнее. К тому же в это время тренируется ваш мозг. А это, как мы уже говорили, очень хорошо влияет на ваши успехи в учебе.</w:t>
      </w:r>
    </w:p>
    <w:p w:rsidR="00895027" w:rsidRPr="00A51F99" w:rsidRDefault="001262C7" w:rsidP="00A51F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- Теперь </w:t>
      </w:r>
      <w:r w:rsidR="00895027" w:rsidRPr="00A51F99">
        <w:rPr>
          <w:rFonts w:ascii="Times New Roman" w:hAnsi="Times New Roman" w:cs="Times New Roman"/>
          <w:sz w:val="28"/>
          <w:szCs w:val="28"/>
        </w:rPr>
        <w:t xml:space="preserve">приступим к заданию: </w:t>
      </w:r>
    </w:p>
    <w:p w:rsidR="00895027" w:rsidRPr="00A51F99" w:rsidRDefault="00895027" w:rsidP="00FA38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1. Возьмите два карандаша. Красный - в правую руку, синий –в левую. Соедините точки по цифрам одновременно двумя руками. Какие линии более ровные? </w:t>
      </w:r>
    </w:p>
    <w:p w:rsidR="00895027" w:rsidRPr="00A51F99" w:rsidRDefault="00895027" w:rsidP="00FA38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2. Заштрихуйте ступеньки. Сначала ведущей «привычной рукой», затем заштрихуйте второй рукой. Какая штриховка удачнее. какой рукой выполнять было легче?</w:t>
      </w:r>
    </w:p>
    <w:p w:rsidR="00895027" w:rsidRPr="00A51F99" w:rsidRDefault="00895027" w:rsidP="00FA38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lastRenderedPageBreak/>
        <w:t>3. Одновременно в квадратных окнах нарисуйте вазу и цветок. Какой рисунок красивее?</w:t>
      </w:r>
    </w:p>
    <w:p w:rsidR="00895027" w:rsidRPr="00A51F99" w:rsidRDefault="00895027" w:rsidP="00FA38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4. В треугольных окнах одновременно нарисуйте лицо человека и сверху напишите первую букву своего имени. Что вызвало затруднение?</w:t>
      </w:r>
    </w:p>
    <w:p w:rsidR="00425EB6" w:rsidRPr="00A51F99" w:rsidRDefault="00895027" w:rsidP="00A51F9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3709" cy="2518828"/>
            <wp:effectExtent l="0" t="0" r="6350" b="0"/>
            <wp:docPr id="13" name="Рисунок 13" descr="D:\РАБОТА ШКОЛА\4. Занятия с детьми с ОПФР\Интеграция 1-4\3 (4)\Открытое РПД\Раздатка\Межполуша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ШКОЛА\4. Занятия с детьми с ОПФР\Интеграция 1-4\3 (4)\Открытое РПД\Раздатка\Межполушарн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13705" r="7523" b="2893"/>
                    <a:stretch/>
                  </pic:blipFill>
                  <pic:spPr bwMode="auto">
                    <a:xfrm>
                      <a:off x="0" y="0"/>
                      <a:ext cx="3616837" cy="252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027" w:rsidRPr="00A51F99" w:rsidRDefault="00D47141" w:rsidP="00A51F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Молодцы!</w:t>
      </w:r>
    </w:p>
    <w:p w:rsidR="00742836" w:rsidRDefault="00D47141" w:rsidP="00742836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42836">
        <w:rPr>
          <w:rFonts w:ascii="Times New Roman" w:hAnsi="Times New Roman" w:cs="Times New Roman"/>
          <w:b/>
          <w:sz w:val="28"/>
          <w:szCs w:val="28"/>
        </w:rPr>
        <w:t>Подведение итогов. Рефлексия</w:t>
      </w:r>
    </w:p>
    <w:p w:rsidR="00FA38D0" w:rsidRPr="00742836" w:rsidRDefault="00FA38D0" w:rsidP="00FA38D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47141" w:rsidRPr="00A51F99" w:rsidRDefault="00D47141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-Ну что же, мы зарядили наш мозг на все 100%. Вы молодцы, справились с заданиями на «отлично». Какие задания понравились больше всего? Какие вызвали затруднения?</w:t>
      </w:r>
    </w:p>
    <w:p w:rsidR="00D47141" w:rsidRPr="00A51F99" w:rsidRDefault="00D47141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47141" w:rsidRPr="00A51F99" w:rsidRDefault="00D47141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-Я подготовила для вас похожие задания в виде буклета</w:t>
      </w:r>
      <w:r w:rsidR="00FA38D0">
        <w:rPr>
          <w:rFonts w:ascii="Times New Roman" w:hAnsi="Times New Roman" w:cs="Times New Roman"/>
          <w:sz w:val="28"/>
          <w:szCs w:val="28"/>
        </w:rPr>
        <w:t xml:space="preserve"> (</w:t>
      </w:r>
      <w:r w:rsidR="00FA38D0" w:rsidRPr="00FA38D0">
        <w:rPr>
          <w:rFonts w:ascii="Times New Roman" w:hAnsi="Times New Roman" w:cs="Times New Roman"/>
          <w:b/>
          <w:sz w:val="28"/>
          <w:szCs w:val="28"/>
        </w:rPr>
        <w:t>Буклет «Зарядка для ума»</w:t>
      </w:r>
      <w:r w:rsidR="00FA38D0">
        <w:rPr>
          <w:rFonts w:ascii="Times New Roman" w:hAnsi="Times New Roman" w:cs="Times New Roman"/>
          <w:sz w:val="28"/>
          <w:szCs w:val="28"/>
        </w:rPr>
        <w:t>)</w:t>
      </w:r>
      <w:r w:rsidRPr="00A51F99">
        <w:rPr>
          <w:rFonts w:ascii="Times New Roman" w:hAnsi="Times New Roman" w:cs="Times New Roman"/>
          <w:sz w:val="28"/>
          <w:szCs w:val="28"/>
        </w:rPr>
        <w:t>, чтобы вы могли сами потренироваться, или предложили своим родным и друзьям выполнить интересные задания. Возьмите себе и раздайте нашим гостям.</w:t>
      </w:r>
    </w:p>
    <w:p w:rsidR="00D47141" w:rsidRPr="00A51F99" w:rsidRDefault="00D47141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47141" w:rsidRPr="00A51F99" w:rsidRDefault="00D47141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 И конечно же сладкий сюрприз</w:t>
      </w:r>
      <w:r w:rsidR="00FA38D0">
        <w:rPr>
          <w:rFonts w:ascii="Times New Roman" w:hAnsi="Times New Roman" w:cs="Times New Roman"/>
          <w:sz w:val="28"/>
          <w:szCs w:val="28"/>
        </w:rPr>
        <w:t xml:space="preserve"> - шоколад</w:t>
      </w:r>
      <w:r w:rsidRPr="00A51F99">
        <w:rPr>
          <w:rFonts w:ascii="Times New Roman" w:hAnsi="Times New Roman" w:cs="Times New Roman"/>
          <w:sz w:val="28"/>
          <w:szCs w:val="28"/>
        </w:rPr>
        <w:t>. Ученые говорят, что употребление дольки горького шоколада улучшает работу мозга. Они даже рекомендую перед важным мероприятием (контрольная, экзамен, публичное выступление</w:t>
      </w:r>
      <w:r w:rsidR="00FA38D0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A51F99">
        <w:rPr>
          <w:rFonts w:ascii="Times New Roman" w:hAnsi="Times New Roman" w:cs="Times New Roman"/>
          <w:sz w:val="28"/>
          <w:szCs w:val="28"/>
        </w:rPr>
        <w:t xml:space="preserve">) съесть немного шоколада. У </w:t>
      </w:r>
      <w:r w:rsidR="00FA38D0">
        <w:rPr>
          <w:rFonts w:ascii="Times New Roman" w:hAnsi="Times New Roman" w:cs="Times New Roman"/>
          <w:sz w:val="28"/>
          <w:szCs w:val="28"/>
        </w:rPr>
        <w:t>в</w:t>
      </w:r>
      <w:r w:rsidRPr="00A51F99">
        <w:rPr>
          <w:rFonts w:ascii="Times New Roman" w:hAnsi="Times New Roman" w:cs="Times New Roman"/>
          <w:sz w:val="28"/>
          <w:szCs w:val="28"/>
        </w:rPr>
        <w:t>ас впереди еще целый учебный день, поэтому вы можете воспользоваться советом ученых.</w:t>
      </w:r>
    </w:p>
    <w:p w:rsidR="00D47141" w:rsidRPr="00A51F99" w:rsidRDefault="00D47141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47141" w:rsidRPr="00A51F99" w:rsidRDefault="00D47141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-Оцените занятие. Если вам оно понравилось, похлопайте в ладоши, если занятие было скучным, неинтересным, то потопайте ногами.</w:t>
      </w:r>
    </w:p>
    <w:p w:rsidR="00D47141" w:rsidRPr="00A51F99" w:rsidRDefault="00D47141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47141" w:rsidRDefault="00D47141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-Спасибо за работу!</w:t>
      </w:r>
    </w:p>
    <w:p w:rsidR="0090147E" w:rsidRDefault="0090147E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0147E" w:rsidRPr="0090147E" w:rsidRDefault="0090147E" w:rsidP="0090147E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0147E">
        <w:rPr>
          <w:rFonts w:ascii="Times New Roman" w:hAnsi="Times New Roman" w:cs="Times New Roman"/>
          <w:b/>
          <w:sz w:val="24"/>
          <w:szCs w:val="28"/>
        </w:rPr>
        <w:lastRenderedPageBreak/>
        <w:t>Буклет «Зарядка для ума»</w:t>
      </w:r>
    </w:p>
    <w:p w:rsidR="0090147E" w:rsidRPr="0090147E" w:rsidRDefault="0090147E" w:rsidP="0090147E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0147E" w:rsidRDefault="0090147E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685" cy="4323080"/>
            <wp:effectExtent l="19050" t="19050" r="18415" b="20320"/>
            <wp:docPr id="1" name="Рисунок 1" descr="D:\РАБОТА ШКОЛА\4. Занятия с детьми с ОПФР\Интеграция 1-4\3 (4)\Открытое РПД\Раздатка\Буклет\сторона 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ШКОЛА\4. Занятия с детьми с ОПФР\Интеграция 1-4\3 (4)\Открытое РПД\Раздатка\Буклет\сторона 1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147E" w:rsidRPr="0090147E" w:rsidRDefault="0090147E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90147E" w:rsidRPr="00A51F99" w:rsidRDefault="0090147E" w:rsidP="00742836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4323080"/>
            <wp:effectExtent l="19050" t="19050" r="18415" b="20320"/>
            <wp:docPr id="2" name="Рисунок 2" descr="D:\РАБОТА ШКОЛА\4. Занятия с детьми с ОПФР\Интеграция 1-4\3 (4)\Открытое РПД\Раздатка\Буклет\стор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ШКОЛА\4. Занятия с детьми с ОПФР\Интеграция 1-4\3 (4)\Открытое РПД\Раздатка\Буклет\сторона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90147E" w:rsidRPr="00A51F99" w:rsidSect="00A51F9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D76" w:rsidRDefault="003B3D76" w:rsidP="0090147E">
      <w:pPr>
        <w:spacing w:after="0" w:line="240" w:lineRule="auto"/>
      </w:pPr>
      <w:r>
        <w:separator/>
      </w:r>
    </w:p>
  </w:endnote>
  <w:endnote w:type="continuationSeparator" w:id="0">
    <w:p w:rsidR="003B3D76" w:rsidRDefault="003B3D76" w:rsidP="00901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47E" w:rsidRDefault="0090147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47E" w:rsidRDefault="0090147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47E" w:rsidRDefault="0090147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D76" w:rsidRDefault="003B3D76" w:rsidP="0090147E">
      <w:pPr>
        <w:spacing w:after="0" w:line="240" w:lineRule="auto"/>
      </w:pPr>
      <w:r>
        <w:separator/>
      </w:r>
    </w:p>
  </w:footnote>
  <w:footnote w:type="continuationSeparator" w:id="0">
    <w:p w:rsidR="003B3D76" w:rsidRDefault="003B3D76" w:rsidP="00901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47E" w:rsidRDefault="0090147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47E" w:rsidRDefault="0090147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47E" w:rsidRDefault="0090147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22764"/>
    <w:multiLevelType w:val="hybridMultilevel"/>
    <w:tmpl w:val="1668D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C4627"/>
    <w:multiLevelType w:val="hybridMultilevel"/>
    <w:tmpl w:val="33FE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E1677"/>
    <w:multiLevelType w:val="hybridMultilevel"/>
    <w:tmpl w:val="11C27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C3B90"/>
    <w:multiLevelType w:val="hybridMultilevel"/>
    <w:tmpl w:val="AC4A1412"/>
    <w:lvl w:ilvl="0" w:tplc="55F65A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34A06"/>
    <w:multiLevelType w:val="hybridMultilevel"/>
    <w:tmpl w:val="33FE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B11F1D"/>
    <w:multiLevelType w:val="hybridMultilevel"/>
    <w:tmpl w:val="9DC4FF6E"/>
    <w:lvl w:ilvl="0" w:tplc="55F65A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A94F74"/>
    <w:multiLevelType w:val="hybridMultilevel"/>
    <w:tmpl w:val="A7F26BDE"/>
    <w:lvl w:ilvl="0" w:tplc="ACF47EB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E003D1"/>
    <w:multiLevelType w:val="hybridMultilevel"/>
    <w:tmpl w:val="11C27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604"/>
    <w:rsid w:val="00011337"/>
    <w:rsid w:val="00075863"/>
    <w:rsid w:val="00085630"/>
    <w:rsid w:val="000D72B7"/>
    <w:rsid w:val="00103008"/>
    <w:rsid w:val="00125300"/>
    <w:rsid w:val="001262C7"/>
    <w:rsid w:val="00192636"/>
    <w:rsid w:val="001A22C2"/>
    <w:rsid w:val="001C5324"/>
    <w:rsid w:val="001F402D"/>
    <w:rsid w:val="002C1C67"/>
    <w:rsid w:val="002C3969"/>
    <w:rsid w:val="002C5593"/>
    <w:rsid w:val="002F15C2"/>
    <w:rsid w:val="0032039D"/>
    <w:rsid w:val="00345AAA"/>
    <w:rsid w:val="00346F63"/>
    <w:rsid w:val="00383DC3"/>
    <w:rsid w:val="00387F01"/>
    <w:rsid w:val="003912CA"/>
    <w:rsid w:val="003B3D76"/>
    <w:rsid w:val="003C3D1C"/>
    <w:rsid w:val="00413176"/>
    <w:rsid w:val="00425EB6"/>
    <w:rsid w:val="00493A59"/>
    <w:rsid w:val="004D10C6"/>
    <w:rsid w:val="004D5EAA"/>
    <w:rsid w:val="00543FA9"/>
    <w:rsid w:val="00556761"/>
    <w:rsid w:val="0058271F"/>
    <w:rsid w:val="005A36B7"/>
    <w:rsid w:val="005C42AD"/>
    <w:rsid w:val="005E0179"/>
    <w:rsid w:val="005E7F54"/>
    <w:rsid w:val="00626562"/>
    <w:rsid w:val="00631DF2"/>
    <w:rsid w:val="00647D5F"/>
    <w:rsid w:val="00657059"/>
    <w:rsid w:val="00664315"/>
    <w:rsid w:val="006C2A90"/>
    <w:rsid w:val="007221CC"/>
    <w:rsid w:val="007350B1"/>
    <w:rsid w:val="00742836"/>
    <w:rsid w:val="007A4D60"/>
    <w:rsid w:val="007A6996"/>
    <w:rsid w:val="007C790A"/>
    <w:rsid w:val="007F3525"/>
    <w:rsid w:val="00823EE7"/>
    <w:rsid w:val="0085167E"/>
    <w:rsid w:val="008715F1"/>
    <w:rsid w:val="00877C54"/>
    <w:rsid w:val="008824F4"/>
    <w:rsid w:val="00893604"/>
    <w:rsid w:val="00895027"/>
    <w:rsid w:val="008D3C1A"/>
    <w:rsid w:val="008F678C"/>
    <w:rsid w:val="0090147E"/>
    <w:rsid w:val="00924041"/>
    <w:rsid w:val="00955351"/>
    <w:rsid w:val="009901B1"/>
    <w:rsid w:val="009A50F6"/>
    <w:rsid w:val="00A1080B"/>
    <w:rsid w:val="00A422BE"/>
    <w:rsid w:val="00A51F99"/>
    <w:rsid w:val="00AE4628"/>
    <w:rsid w:val="00AE6E1F"/>
    <w:rsid w:val="00B278F7"/>
    <w:rsid w:val="00B340C4"/>
    <w:rsid w:val="00B732E2"/>
    <w:rsid w:val="00BA6A34"/>
    <w:rsid w:val="00BD06DD"/>
    <w:rsid w:val="00BE7691"/>
    <w:rsid w:val="00C17155"/>
    <w:rsid w:val="00C3019C"/>
    <w:rsid w:val="00C306AA"/>
    <w:rsid w:val="00C4250B"/>
    <w:rsid w:val="00C52827"/>
    <w:rsid w:val="00C53AB1"/>
    <w:rsid w:val="00C66D76"/>
    <w:rsid w:val="00CA42DF"/>
    <w:rsid w:val="00CD4F75"/>
    <w:rsid w:val="00CE1F34"/>
    <w:rsid w:val="00D005C5"/>
    <w:rsid w:val="00D47141"/>
    <w:rsid w:val="00D510BF"/>
    <w:rsid w:val="00D80060"/>
    <w:rsid w:val="00D95E99"/>
    <w:rsid w:val="00E45E79"/>
    <w:rsid w:val="00E47630"/>
    <w:rsid w:val="00E95ABE"/>
    <w:rsid w:val="00EA00CE"/>
    <w:rsid w:val="00EB03A0"/>
    <w:rsid w:val="00EB460F"/>
    <w:rsid w:val="00F04F0B"/>
    <w:rsid w:val="00F22E0F"/>
    <w:rsid w:val="00F65F3B"/>
    <w:rsid w:val="00F7541E"/>
    <w:rsid w:val="00F87B0F"/>
    <w:rsid w:val="00F90517"/>
    <w:rsid w:val="00FA38D0"/>
    <w:rsid w:val="00FD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6A2FC"/>
  <w15:docId w15:val="{A0B8D4EB-D5A7-473E-A234-D35B4D3E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60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30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96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01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147E"/>
  </w:style>
  <w:style w:type="paragraph" w:styleId="a9">
    <w:name w:val="footer"/>
    <w:basedOn w:val="a"/>
    <w:link w:val="aa"/>
    <w:uiPriority w:val="99"/>
    <w:unhideWhenUsed/>
    <w:rsid w:val="00901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1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ПЛЮМБУМ</dc:creator>
  <cp:keywords/>
  <dc:description/>
  <cp:lastModifiedBy>ПлюмБум</cp:lastModifiedBy>
  <cp:revision>2</cp:revision>
  <cp:lastPrinted>2020-10-28T19:56:00Z</cp:lastPrinted>
  <dcterms:created xsi:type="dcterms:W3CDTF">2020-10-28T21:44:00Z</dcterms:created>
  <dcterms:modified xsi:type="dcterms:W3CDTF">2020-10-28T21:44:00Z</dcterms:modified>
</cp:coreProperties>
</file>